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2" w:rsidRPr="00327722" w:rsidRDefault="00327722" w:rsidP="00327722">
      <w:pPr>
        <w:jc w:val="center"/>
        <w:rPr>
          <w:rFonts w:ascii="TH SarabunIT๙" w:hAnsi="TH SarabunIT๙" w:cs="TH SarabunIT๙"/>
          <w:sz w:val="36"/>
          <w:szCs w:val="36"/>
        </w:rPr>
      </w:pPr>
      <w:r w:rsidRPr="00327722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943100" cy="17145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DC" w:rsidRPr="00327722" w:rsidRDefault="00772140" w:rsidP="0077214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แข่งขัน</w:t>
      </w:r>
      <w:r w:rsidR="0088331F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วาดภาพ</w:t>
      </w:r>
      <w:r w:rsidR="0032772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D373E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เ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ทศกาลดูเหยี่ยว</w:t>
      </w:r>
      <w:r w:rsidR="00D373E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แหล่งท่องเที่ยว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เขาดินสอ </w:t>
      </w:r>
      <w:r w:rsidR="0032772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327722" w:rsidRPr="003277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88331F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770DC8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๒๕๕๖</w:t>
      </w:r>
    </w:p>
    <w:p w:rsidR="003A4261" w:rsidRPr="00327722" w:rsidRDefault="003A4261" w:rsidP="003A4261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sz w:val="36"/>
          <w:szCs w:val="36"/>
        </w:rPr>
      </w:pPr>
    </w:p>
    <w:p w:rsidR="00772140" w:rsidRDefault="003A4261" w:rsidP="003A4261">
      <w:pPr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ด้วยเทศ</w:t>
      </w:r>
      <w:r w:rsidR="00D20E1F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ตำบลบางสน กำหนดจัดงาน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เทศกาลดูเหยี่ยวแหล่งท่องเที่ยวเขาดินสอ ครั้งที่ 5  ปร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ะจำปี พ.ศ. 255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15 ตุลาคม 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–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 xml:space="preserve"> 15 พฤศจิกายน 2556 ณ ศูนย์ศึกษาธรรมชาติเขาดินสอ หมู่ที่ 8 ตำบลบางสน อำเภอปะทิว จังหวัดชุมพร มีวัตถุประสงค์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ประชาสัมพันธ์และส่งเสริมการท่องเที่ยวเชิงอนุรักษ์ ยกระดับแหล่งท่องเที่ยวในพื้นที่สู่ระดับประเทศและเสริมสร้างรายได้สู่ชุมชน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โดยจัดพิธีเปิดงาน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26 ตุลาคม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ซึ่งมีกิจกรรมดังนี้ การดูเหยี่ยวอพยพ แข่งขันวาดภาพ การประกวดภาพถ่าย การแข่งขันเดินวิ่ง การแข่งขันจักรยาน ฯลฯ นั้น</w:t>
      </w:r>
    </w:p>
    <w:p w:rsidR="001A030F" w:rsidRPr="00327722" w:rsidRDefault="00772140" w:rsidP="0077214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เพื่อให้เด็กและเยาวชนได้มีส่วนร่วมในการส่งเสริม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การท่องเที่ยวและเป็นการปลูกฝังให้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ตระหนักถึงความสำคัญของแหล่งท่องเที่ยวในพื้นที่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 xml:space="preserve"> โดยการ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แสดงความคิดสร้างสรรค์ 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เปิดกว้างทางจินตนาการ  </w:t>
      </w:r>
      <w:r w:rsidR="003A4261" w:rsidRPr="00327722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เทศบาลตำบลบางสน 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จึงไ</w:t>
      </w:r>
      <w:r w:rsidR="00003724">
        <w:rPr>
          <w:rFonts w:ascii="TH SarabunIT๙" w:hAnsi="TH SarabunIT๙" w:cs="TH SarabunIT๙"/>
          <w:sz w:val="32"/>
          <w:szCs w:val="32"/>
          <w:cs/>
        </w:rPr>
        <w:t>ด้จัดกิจกรรม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การแข่งขัน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วาดภาพ ในหัวข้อเรื่อง  </w:t>
      </w:r>
      <w:r w:rsidR="00003724" w:rsidRPr="003277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ดูเหยี่ยวเที่ยวเขาดินสอ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โดย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ใช้สี (ชอล์ก) ซึ่ง</w:t>
      </w:r>
      <w:r w:rsidR="003A1889" w:rsidRPr="00327722">
        <w:rPr>
          <w:rFonts w:ascii="TH SarabunIT๙" w:hAnsi="TH SarabunIT๙" w:cs="TH SarabunIT๙"/>
          <w:sz w:val="32"/>
          <w:szCs w:val="32"/>
          <w:cs/>
        </w:rPr>
        <w:t>มีหลักเกณฑ์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การวาดภาพ</w:t>
      </w:r>
      <w:r w:rsidR="00531269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531269">
        <w:rPr>
          <w:rFonts w:ascii="TH SarabunIT๙" w:hAnsi="TH SarabunIT๙" w:cs="TH SarabunIT๙"/>
          <w:sz w:val="32"/>
          <w:szCs w:val="32"/>
          <w:cs/>
        </w:rPr>
        <w:t>น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1A030F" w:rsidRPr="00327722" w:rsidRDefault="00770DC8" w:rsidP="003277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A030F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.กำหนดการและสถานที่แข่งขัน</w:t>
      </w:r>
    </w:p>
    <w:p w:rsidR="001A030F" w:rsidRDefault="001A030F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cs/>
        </w:rPr>
        <w:tab/>
      </w:r>
      <w:r w:rsidRPr="00327722">
        <w:rPr>
          <w:rFonts w:ascii="TH SarabunIT๙" w:hAnsi="TH SarabunIT๙" w:cs="TH SarabunIT๙"/>
          <w:cs/>
        </w:rPr>
        <w:tab/>
      </w:r>
      <w:r w:rsidR="00770DC8" w:rsidRPr="00327722">
        <w:rPr>
          <w:rFonts w:ascii="TH SarabunIT๙" w:hAnsi="TH SarabunIT๙" w:cs="TH SarabunIT๙"/>
          <w:cs/>
        </w:rPr>
        <w:t>๑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รับสมัครผู้ที่สนใจ หรือตัวแทนโรงเรียน ภายในวันที่ 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>๑๐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๒๔ ตุลาคม ๒๕๕๖</w:t>
      </w:r>
    </w:p>
    <w:p w:rsidR="00327722" w:rsidRPr="00327722" w:rsidRDefault="00327722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(ไม่เสียค่าสมัคร)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โดยส่งใบสมัครพร้อมสำเนาบัตรประชาชนหรือสำเนาสูบัตร</w:t>
      </w:r>
    </w:p>
    <w:p w:rsidR="00AC4BDC" w:rsidRPr="00327722" w:rsidRDefault="00770DC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กำหนดแข่งขันในวันที่ ๒๖ ตุลาคม ๒๕๕๖</w:t>
      </w:r>
    </w:p>
    <w:p w:rsidR="006F36A0" w:rsidRPr="00327722" w:rsidRDefault="00770DC8" w:rsidP="009D29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>๓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BDC" w:rsidRPr="00327722">
        <w:rPr>
          <w:rFonts w:ascii="TH SarabunIT๙" w:hAnsi="TH SarabunIT๙" w:cs="TH SarabunIT๙"/>
          <w:sz w:val="32"/>
          <w:szCs w:val="32"/>
          <w:cs/>
        </w:rPr>
        <w:t xml:space="preserve">สถานที่แข่งขัน ณ 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>ศ</w:t>
      </w:r>
      <w:r w:rsidRPr="00327722">
        <w:rPr>
          <w:rFonts w:ascii="TH SarabunIT๙" w:hAnsi="TH SarabunIT๙" w:cs="TH SarabunIT๙"/>
          <w:sz w:val="32"/>
          <w:szCs w:val="32"/>
          <w:cs/>
        </w:rPr>
        <w:t>ึกษาธรรมชาติเขาดินสอ  หมู่ที่  ๘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 xml:space="preserve"> ตำบลบางสน อำเภอปะทิว </w:t>
      </w:r>
    </w:p>
    <w:p w:rsidR="00AC4BDC" w:rsidRPr="00327722" w:rsidRDefault="006F36A0" w:rsidP="009D2980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>จังหวัดชุมพร</w:t>
      </w:r>
      <w:r w:rsidRPr="00327722">
        <w:rPr>
          <w:rFonts w:ascii="TH SarabunIT๙" w:hAnsi="TH SarabunIT๙" w:cs="TH SarabunIT๙"/>
          <w:sz w:val="32"/>
          <w:szCs w:val="32"/>
          <w:cs/>
        </w:rPr>
        <w:t>( มีรถ รับ-ส่ง บริเวณหน้างาน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27722">
        <w:rPr>
          <w:rFonts w:ascii="TH SarabunIT๙" w:hAnsi="TH SarabunIT๙" w:cs="TH SarabunIT๙"/>
          <w:sz w:val="32"/>
          <w:szCs w:val="32"/>
          <w:cs/>
        </w:rPr>
        <w:t>ขึ้นเขาดินสอ)</w:t>
      </w:r>
    </w:p>
    <w:p w:rsidR="00694C46" w:rsidRPr="00327722" w:rsidRDefault="00770DC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F4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>ลงทะเบียนและชี้แจงกติกา</w:t>
      </w:r>
      <w:r w:rsidRPr="00327722">
        <w:rPr>
          <w:rFonts w:ascii="TH SarabunIT๙" w:hAnsi="TH SarabunIT๙" w:cs="TH SarabunIT๙"/>
          <w:sz w:val="32"/>
          <w:szCs w:val="32"/>
          <w:cs/>
        </w:rPr>
        <w:t>การแข่งขัน ๐๘.๐๐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๐๙.๐๐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94C46" w:rsidRPr="00327722" w:rsidRDefault="00770DC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>ทำก</w:t>
      </w:r>
      <w:r w:rsidRPr="00327722">
        <w:rPr>
          <w:rFonts w:ascii="TH SarabunIT๙" w:hAnsi="TH SarabunIT๙" w:cs="TH SarabunIT๙"/>
          <w:sz w:val="32"/>
          <w:szCs w:val="32"/>
          <w:cs/>
        </w:rPr>
        <w:t>ารแข่งขันวาดภาพระหว่างเวลา ๐๙.๐๐ – ๑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27722">
        <w:rPr>
          <w:rFonts w:ascii="TH SarabunIT๙" w:hAnsi="TH SarabunIT๙" w:cs="TH SarabunIT๙"/>
          <w:sz w:val="32"/>
          <w:szCs w:val="32"/>
          <w:cs/>
        </w:rPr>
        <w:t>.๐๐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D2980" w:rsidRDefault="00770DC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>๖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>ตัดสินการแข่งขัน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วาดภาพ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27722">
        <w:rPr>
          <w:rFonts w:ascii="TH SarabunIT๙" w:hAnsi="TH SarabunIT๙" w:cs="TH SarabunIT๙"/>
          <w:sz w:val="32"/>
          <w:szCs w:val="32"/>
          <w:cs/>
        </w:rPr>
        <w:t>.๓๐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531269" w:rsidRDefault="00531269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(กำหนดการอาจเปลี่ยนแปลงได้ตามความเหมาะสม)</w:t>
      </w:r>
    </w:p>
    <w:p w:rsidR="00003724" w:rsidRDefault="00003724" w:rsidP="00003724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:rsidR="00003724" w:rsidRDefault="00003724" w:rsidP="00003724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:rsidR="00003724" w:rsidRDefault="00003724" w:rsidP="00003724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/4</w:t>
      </w:r>
      <w:r>
        <w:rPr>
          <w:rFonts w:ascii="TH SarabunIT๙" w:hAnsi="TH SarabunIT๙" w:cs="TH SarabunIT๙" w:hint="cs"/>
          <w:sz w:val="32"/>
          <w:szCs w:val="32"/>
          <w:cs/>
        </w:rPr>
        <w:t>) ภาพวาด/...</w:t>
      </w:r>
      <w:proofErr w:type="gramEnd"/>
    </w:p>
    <w:p w:rsidR="00003724" w:rsidRPr="00327722" w:rsidRDefault="00003724" w:rsidP="0000372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94C46" w:rsidRPr="00327722" w:rsidRDefault="00770DC8" w:rsidP="003277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31269">
        <w:rPr>
          <w:rFonts w:ascii="TH SarabunIT๙" w:hAnsi="TH SarabunIT๙" w:cs="TH SarabunIT๙"/>
          <w:b/>
          <w:bCs/>
          <w:sz w:val="32"/>
          <w:szCs w:val="32"/>
          <w:cs/>
        </w:rPr>
        <w:t>.ก</w:t>
      </w:r>
      <w:r w:rsidR="00531269">
        <w:rPr>
          <w:rFonts w:ascii="TH SarabunIT๙" w:hAnsi="TH SarabunIT๙" w:cs="TH SarabunIT๙" w:hint="cs"/>
          <w:b/>
          <w:bCs/>
          <w:sz w:val="32"/>
          <w:szCs w:val="32"/>
          <w:cs/>
        </w:rPr>
        <w:t>ฎ</w:t>
      </w:r>
      <w:r w:rsidR="00694C46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กติกาการวาดภาพ</w:t>
      </w:r>
    </w:p>
    <w:p w:rsidR="00465A47" w:rsidRPr="00327722" w:rsidRDefault="00694C4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๑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ผู้เข้าแข่งข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ัน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 xml:space="preserve">แบ่งเป็น 2 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รุ่น</w:t>
      </w:r>
    </w:p>
    <w:p w:rsidR="00694C46" w:rsidRPr="00327722" w:rsidRDefault="00327722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รุ่น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๔ – ๙ 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65A47" w:rsidRPr="00327722" w:rsidRDefault="00465A47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รุ่น</w:t>
      </w:r>
      <w:r w:rsidRPr="00327722">
        <w:rPr>
          <w:rFonts w:ascii="TH SarabunIT๙" w:hAnsi="TH SarabunIT๙" w:cs="TH SarabunIT๙"/>
          <w:sz w:val="32"/>
          <w:szCs w:val="32"/>
          <w:cs/>
        </w:rPr>
        <w:t>อายุระหว่าง ๑๐ – ๑๓ ปี</w:t>
      </w:r>
    </w:p>
    <w:p w:rsidR="00694C46" w:rsidRPr="00327722" w:rsidRDefault="00770DC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C46" w:rsidRPr="00327722">
        <w:rPr>
          <w:rFonts w:ascii="TH SarabunIT๙" w:hAnsi="TH SarabunIT๙" w:cs="TH SarabunIT๙"/>
          <w:sz w:val="32"/>
          <w:szCs w:val="32"/>
          <w:cs/>
        </w:rPr>
        <w:t>กรณีเป็นตัวแทนโรงเรียน สามารถสมัครเข้าร่ว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มการแข่งขันได้ไม่จำกัดจำนวน </w:t>
      </w:r>
    </w:p>
    <w:p w:rsidR="006F36A0" w:rsidRPr="00327722" w:rsidRDefault="00770DC8" w:rsidP="009D298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๓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ผู้เข้าแข่งขันต้องวาดภาพ /เขียนภาพ ด้วยตนเอง ตามหัวข้าที่กำหนด และอยู่ในสถานที่</w:t>
      </w:r>
    </w:p>
    <w:p w:rsidR="008359C8" w:rsidRDefault="00327722" w:rsidP="009D298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ที่กำหนดให้เท่านั้น</w:t>
      </w:r>
    </w:p>
    <w:p w:rsidR="00327722" w:rsidRDefault="00770DC8" w:rsidP="009D298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๔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ภาพวาด/ภาพเขียน ต้องใช้กระดาษขนาด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 xml:space="preserve"> ๒๗๕</w:t>
      </w:r>
      <w:r w:rsidR="008359C8" w:rsidRPr="00327722">
        <w:rPr>
          <w:rFonts w:ascii="TH SarabunIT๙" w:hAnsi="TH SarabunIT๙" w:cs="TH SarabunIT๙"/>
          <w:sz w:val="32"/>
          <w:szCs w:val="32"/>
        </w:rPr>
        <w:t>X</w:t>
      </w:r>
      <w:r w:rsidR="00465A47" w:rsidRPr="00327722">
        <w:rPr>
          <w:rFonts w:ascii="TH SarabunIT๙" w:hAnsi="TH SarabunIT๙" w:cs="TH SarabunIT๙"/>
          <w:sz w:val="32"/>
          <w:szCs w:val="32"/>
          <w:cs/>
        </w:rPr>
        <w:t xml:space="preserve"> ๓๗๕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="008359C8" w:rsidRPr="00327722">
        <w:rPr>
          <w:rFonts w:ascii="TH SarabunIT๙" w:hAnsi="TH SarabunIT๙" w:cs="TH SarabunIT๙"/>
          <w:sz w:val="32"/>
          <w:szCs w:val="32"/>
          <w:cs/>
        </w:rPr>
        <w:t>ม.ม</w:t>
      </w:r>
      <w:proofErr w:type="spellEnd"/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ที่เตรียมให้เท่านั้น</w:t>
      </w:r>
      <w:proofErr w:type="gramEnd"/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 โดยเว้น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59C8" w:rsidRDefault="00327722" w:rsidP="009D298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ขอบกระดาษ </w:t>
      </w:r>
      <w:r w:rsidR="008359C8" w:rsidRPr="00327722">
        <w:rPr>
          <w:rFonts w:ascii="TH SarabunIT๙" w:hAnsi="TH SarabunIT๙" w:cs="TH SarabunIT๙"/>
          <w:sz w:val="32"/>
          <w:szCs w:val="32"/>
        </w:rPr>
        <w:t>½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</w:p>
    <w:p w:rsidR="008359C8" w:rsidRPr="00327722" w:rsidRDefault="00770DC8" w:rsidP="0053126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๕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ผู้แข่งขันต้องนำอุปกรณ์การวาดภาพมาเอง (ยกเว้นกระดาษ) </w:t>
      </w:r>
    </w:p>
    <w:p w:rsidR="00531269" w:rsidRDefault="00770DC8" w:rsidP="009D298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๖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ภาพวาด/ภาพเขียน จะต้องไม่มีตัวหนังสือ ธงชาติ หรือคำขวัญใด ๆ และต้องไม่แสดงถึงการเป็น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59C8" w:rsidRPr="00327722" w:rsidRDefault="00531269" w:rsidP="009D298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4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ตัวแทนของ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 xml:space="preserve">บุคคล องค์กร หรือตราสัญลักษณ์ใด ๆ และห้ามวาดให้เห็นถึงเรื่องทางศาสนาใดๆ </w:t>
      </w:r>
    </w:p>
    <w:p w:rsidR="008359C8" w:rsidRPr="00327722" w:rsidRDefault="00770DC8" w:rsidP="009D298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๗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แต่ละภาพ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วาด</w:t>
      </w:r>
      <w:r w:rsidR="008359C8" w:rsidRPr="00327722">
        <w:rPr>
          <w:rFonts w:ascii="TH SarabunIT๙" w:hAnsi="TH SarabunIT๙" w:cs="TH SarabunIT๙"/>
          <w:sz w:val="32"/>
          <w:szCs w:val="32"/>
          <w:cs/>
        </w:rPr>
        <w:t>/ภาพเขียน ต้องมีชื่อของเจ้าของภาพที่ด้านหลังของภาพ</w:t>
      </w:r>
    </w:p>
    <w:p w:rsidR="008359C8" w:rsidRPr="00531269" w:rsidRDefault="00770DC8" w:rsidP="00531269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12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F4CEC" w:rsidRPr="00531269">
        <w:rPr>
          <w:rFonts w:ascii="TH SarabunIT๙" w:hAnsi="TH SarabunIT๙" w:cs="TH SarabunIT๙"/>
          <w:b/>
          <w:bCs/>
          <w:sz w:val="32"/>
          <w:szCs w:val="32"/>
          <w:cs/>
        </w:rPr>
        <w:t>.เกณฑ์การตัดสินและรางวัล</w:t>
      </w:r>
    </w:p>
    <w:p w:rsidR="008359C8" w:rsidRPr="00327722" w:rsidRDefault="008359C8" w:rsidP="009D2980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="006F36A0" w:rsidRPr="00327722">
        <w:rPr>
          <w:rFonts w:ascii="TH SarabunIT๙" w:hAnsi="TH SarabunIT๙" w:cs="TH SarabunIT๙"/>
          <w:sz w:val="32"/>
          <w:szCs w:val="32"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๑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Pr="00327722">
        <w:rPr>
          <w:rFonts w:ascii="TH SarabunIT๙" w:hAnsi="TH SarabunIT๙" w:cs="TH SarabunIT๙"/>
          <w:sz w:val="32"/>
          <w:szCs w:val="32"/>
          <w:cs/>
        </w:rPr>
        <w:t>เกณฑ์การตัดสิน</w:t>
      </w:r>
    </w:p>
    <w:p w:rsidR="008359C8" w:rsidRPr="00327722" w:rsidRDefault="008359C8" w:rsidP="00531269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การจัดภาพ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 xml:space="preserve">    คะแนน</w:t>
      </w:r>
    </w:p>
    <w:p w:rsidR="00D373E2" w:rsidRPr="00327722" w:rsidRDefault="00D373E2" w:rsidP="00531269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="00E34F44">
        <w:rPr>
          <w:rFonts w:ascii="TH SarabunIT๙" w:hAnsi="TH SarabunIT๙" w:cs="TH SarabunIT๙"/>
          <w:sz w:val="32"/>
          <w:szCs w:val="32"/>
          <w:cs/>
        </w:rPr>
        <w:t>เน</w:t>
      </w:r>
      <w:r w:rsidR="00E34F44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อหาสาระของภาพ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 ๕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D373E2" w:rsidRPr="00327722" w:rsidRDefault="00770DC8" w:rsidP="00531269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Pr="00327722">
        <w:rPr>
          <w:rFonts w:ascii="TH SarabunIT๙" w:hAnsi="TH SarabunIT๙" w:cs="TH SarabunIT๙"/>
          <w:sz w:val="32"/>
          <w:szCs w:val="32"/>
          <w:cs/>
        </w:rPr>
        <w:t>การระบายสี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D373E2" w:rsidRPr="00327722" w:rsidRDefault="00770DC8" w:rsidP="00531269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Pr="00327722">
        <w:rPr>
          <w:rFonts w:ascii="TH SarabunIT๙" w:hAnsi="TH SarabunIT๙" w:cs="TH SarabunIT๙"/>
          <w:sz w:val="32"/>
          <w:szCs w:val="32"/>
          <w:cs/>
        </w:rPr>
        <w:t>ความสมบูรณ์ของภาพ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D373E2" w:rsidRPr="00327722" w:rsidRDefault="00D373E2" w:rsidP="0053126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>ความคิดสร้างสรรค์/จินตนาการ</w:t>
      </w:r>
      <w:r w:rsidR="00770DC8" w:rsidRPr="00327722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D373E2" w:rsidRPr="00327722" w:rsidRDefault="009D2980" w:rsidP="009D29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>๒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 xml:space="preserve"> รางวัลการ</w:t>
      </w:r>
      <w:r w:rsidR="00E7654B">
        <w:rPr>
          <w:rFonts w:ascii="TH SarabunIT๙" w:hAnsi="TH SarabunIT๙" w:cs="TH SarabunIT๙" w:hint="cs"/>
          <w:sz w:val="32"/>
          <w:szCs w:val="32"/>
          <w:cs/>
        </w:rPr>
        <w:t>แข่งขัน</w:t>
      </w:r>
    </w:p>
    <w:p w:rsidR="007F4CEC" w:rsidRPr="00327722" w:rsidRDefault="007F4CEC" w:rsidP="009D298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รุ่น</w:t>
      </w:r>
      <w:r w:rsidRPr="00327722">
        <w:rPr>
          <w:rFonts w:ascii="TH SarabunIT๙" w:hAnsi="TH SarabunIT๙" w:cs="TH SarabunIT๙"/>
          <w:sz w:val="32"/>
          <w:szCs w:val="32"/>
          <w:cs/>
        </w:rPr>
        <w:t>อายุระหว่าง  ๔ – ๙ ปี</w:t>
      </w:r>
    </w:p>
    <w:p w:rsidR="00D373E2" w:rsidRPr="00327722" w:rsidRDefault="009D2980" w:rsidP="009D29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="007F4CEC" w:rsidRPr="00327722">
        <w:rPr>
          <w:rFonts w:ascii="TH SarabunIT๙" w:hAnsi="TH SarabunIT๙" w:cs="TH SarabunIT๙"/>
          <w:sz w:val="32"/>
          <w:szCs w:val="32"/>
        </w:rPr>
        <w:t>,</w:t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๕</w:t>
      </w:r>
      <w:r w:rsidRPr="00327722">
        <w:rPr>
          <w:rFonts w:ascii="TH SarabunIT๙" w:hAnsi="TH SarabunIT๙" w:cs="TH SarabunIT๙"/>
          <w:sz w:val="32"/>
          <w:szCs w:val="32"/>
          <w:cs/>
        </w:rPr>
        <w:t>๐๐</w:t>
      </w:r>
      <w:proofErr w:type="gramEnd"/>
      <w:r w:rsidR="00D373E2" w:rsidRPr="00327722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88331F" w:rsidRPr="003277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>พร้อมเกียรติบัตร</w:t>
      </w:r>
    </w:p>
    <w:p w:rsidR="00D373E2" w:rsidRPr="00327722" w:rsidRDefault="00D373E2" w:rsidP="009D29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รางวัลรอง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ชนะเลิศ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 อันดั</w:t>
      </w:r>
      <w:r w:rsidR="009D2980" w:rsidRPr="00327722">
        <w:rPr>
          <w:rFonts w:ascii="TH SarabunIT๙" w:hAnsi="TH SarabunIT๙" w:cs="TH SarabunIT๙"/>
          <w:sz w:val="32"/>
          <w:szCs w:val="32"/>
          <w:cs/>
        </w:rPr>
        <w:t>บที่ ๑</w:t>
      </w:r>
      <w:r w:rsidR="009D2980"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="007F4CEC" w:rsidRPr="00327722">
        <w:rPr>
          <w:rFonts w:ascii="TH SarabunIT๙" w:hAnsi="TH SarabunIT๙" w:cs="TH SarabunIT๙"/>
          <w:sz w:val="32"/>
          <w:szCs w:val="32"/>
        </w:rPr>
        <w:t>,</w:t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๐</w:t>
      </w:r>
      <w:r w:rsidR="009D2980" w:rsidRPr="00327722">
        <w:rPr>
          <w:rFonts w:ascii="TH SarabunIT๙" w:hAnsi="TH SarabunIT๙" w:cs="TH SarabunIT๙"/>
          <w:sz w:val="32"/>
          <w:szCs w:val="32"/>
          <w:cs/>
        </w:rPr>
        <w:t>๐๐</w:t>
      </w:r>
      <w:proofErr w:type="gramEnd"/>
      <w:r w:rsidRPr="00327722">
        <w:rPr>
          <w:rFonts w:ascii="TH SarabunIT๙" w:hAnsi="TH SarabunIT๙" w:cs="TH SarabunIT๙"/>
          <w:sz w:val="32"/>
          <w:szCs w:val="32"/>
          <w:cs/>
        </w:rPr>
        <w:t xml:space="preserve">  บาท  พร้อมเกียรติบัตร</w:t>
      </w:r>
    </w:p>
    <w:p w:rsidR="00D373E2" w:rsidRPr="00327722" w:rsidRDefault="009D2980" w:rsidP="009D29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</w:t>
      </w:r>
      <w:r w:rsidR="00E34F4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รองชนะเลิศ 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อันดับ</w:t>
      </w:r>
      <w:r w:rsidRPr="00327722">
        <w:rPr>
          <w:rFonts w:ascii="TH SarabunIT๙" w:hAnsi="TH SarabunIT๙" w:cs="TH SarabunIT๙"/>
          <w:sz w:val="32"/>
          <w:szCs w:val="32"/>
          <w:cs/>
        </w:rPr>
        <w:t>ที่ ๒</w:t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="007F4CEC" w:rsidRPr="00327722">
        <w:rPr>
          <w:rFonts w:ascii="TH SarabunIT๙" w:hAnsi="TH SarabunIT๙" w:cs="TH SarabunIT๙"/>
          <w:sz w:val="32"/>
          <w:szCs w:val="32"/>
        </w:rPr>
        <w:t xml:space="preserve">    </w:t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>๗</w:t>
      </w:r>
      <w:r w:rsidRPr="00327722">
        <w:rPr>
          <w:rFonts w:ascii="TH SarabunIT๙" w:hAnsi="TH SarabunIT๙" w:cs="TH SarabunIT๙"/>
          <w:sz w:val="32"/>
          <w:szCs w:val="32"/>
          <w:cs/>
        </w:rPr>
        <w:t>๐๐</w:t>
      </w:r>
      <w:r w:rsidR="00D373E2" w:rsidRPr="00327722">
        <w:rPr>
          <w:rFonts w:ascii="TH SarabunIT๙" w:hAnsi="TH SarabunIT๙" w:cs="TH SarabunIT๙"/>
          <w:sz w:val="32"/>
          <w:szCs w:val="32"/>
        </w:rPr>
        <w:t xml:space="preserve"> 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>บาท  พร้อมเกียรติบัตร</w:t>
      </w:r>
    </w:p>
    <w:p w:rsidR="007F4CEC" w:rsidRPr="00327722" w:rsidRDefault="0088331F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="00531269">
        <w:rPr>
          <w:rFonts w:ascii="TH SarabunIT๙" w:hAnsi="TH SarabunIT๙" w:cs="TH SarabunIT๙"/>
          <w:sz w:val="32"/>
          <w:szCs w:val="32"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</w:t>
      </w:r>
      <w:r w:rsidR="00531269">
        <w:rPr>
          <w:rFonts w:ascii="TH SarabunIT๙" w:hAnsi="TH SarabunIT๙" w:cs="TH SarabunIT๙"/>
          <w:sz w:val="32"/>
          <w:szCs w:val="32"/>
          <w:cs/>
        </w:rPr>
        <w:t>ลชมเชย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1 รางวัล</w:t>
      </w:r>
      <w:r w:rsidR="007F4CEC"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             ๕</w:t>
      </w:r>
      <w:r w:rsidR="009D2980" w:rsidRPr="00327722">
        <w:rPr>
          <w:rFonts w:ascii="TH SarabunIT๙" w:hAnsi="TH SarabunIT๙" w:cs="TH SarabunIT๙"/>
          <w:sz w:val="32"/>
          <w:szCs w:val="32"/>
          <w:cs/>
        </w:rPr>
        <w:t>๐๐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บาท  พร้อมเกียรติบัตร</w:t>
      </w:r>
    </w:p>
    <w:p w:rsidR="007F4CEC" w:rsidRPr="00327722" w:rsidRDefault="007F4CEC" w:rsidP="0045346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-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รุ่น</w:t>
      </w:r>
      <w:r w:rsidRPr="00327722">
        <w:rPr>
          <w:rFonts w:ascii="TH SarabunIT๙" w:hAnsi="TH SarabunIT๙" w:cs="TH SarabunIT๙"/>
          <w:sz w:val="32"/>
          <w:szCs w:val="32"/>
          <w:cs/>
        </w:rPr>
        <w:t>อายุระหว่าง  ๑๐ – ๑๓ ปี</w:t>
      </w:r>
    </w:p>
    <w:p w:rsidR="007F4CEC" w:rsidRPr="00327722" w:rsidRDefault="007F4CEC" w:rsidP="007F4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๒</w:t>
      </w:r>
      <w:proofErr w:type="gramStart"/>
      <w:r w:rsidRPr="00327722">
        <w:rPr>
          <w:rFonts w:ascii="TH SarabunIT๙" w:hAnsi="TH SarabunIT๙" w:cs="TH SarabunIT๙"/>
          <w:sz w:val="32"/>
          <w:szCs w:val="32"/>
        </w:rPr>
        <w:t>,</w:t>
      </w:r>
      <w:r w:rsidRPr="0032772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27722">
        <w:rPr>
          <w:rFonts w:ascii="TH SarabunIT๙" w:hAnsi="TH SarabunIT๙" w:cs="TH SarabunIT๙"/>
          <w:sz w:val="32"/>
          <w:szCs w:val="32"/>
          <w:cs/>
        </w:rPr>
        <w:t xml:space="preserve">  บาท  พร้อมเกียรติบัตร</w:t>
      </w:r>
    </w:p>
    <w:p w:rsidR="007F4CEC" w:rsidRPr="00327722" w:rsidRDefault="007F4CEC" w:rsidP="007F4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รางวัลรองชนะเลิศ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 อันดับ</w:t>
      </w:r>
      <w:r w:rsidRPr="00327722">
        <w:rPr>
          <w:rFonts w:ascii="TH SarabunIT๙" w:hAnsi="TH SarabunIT๙" w:cs="TH SarabunIT๙"/>
          <w:sz w:val="32"/>
          <w:szCs w:val="32"/>
          <w:cs/>
        </w:rPr>
        <w:t>ที่ ๑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>๑</w:t>
      </w:r>
      <w:proofErr w:type="gramStart"/>
      <w:r w:rsidRPr="00327722">
        <w:rPr>
          <w:rFonts w:ascii="TH SarabunIT๙" w:hAnsi="TH SarabunIT๙" w:cs="TH SarabunIT๙"/>
          <w:sz w:val="32"/>
          <w:szCs w:val="32"/>
        </w:rPr>
        <w:t>,</w:t>
      </w:r>
      <w:r w:rsidRPr="00327722">
        <w:rPr>
          <w:rFonts w:ascii="TH SarabunIT๙" w:hAnsi="TH SarabunIT๙" w:cs="TH SarabunIT๙"/>
          <w:sz w:val="32"/>
          <w:szCs w:val="32"/>
          <w:cs/>
        </w:rPr>
        <w:t>๕๐๐</w:t>
      </w:r>
      <w:proofErr w:type="gramEnd"/>
      <w:r w:rsidRPr="00327722">
        <w:rPr>
          <w:rFonts w:ascii="TH SarabunIT๙" w:hAnsi="TH SarabunIT๙" w:cs="TH SarabunIT๙"/>
          <w:sz w:val="32"/>
          <w:szCs w:val="32"/>
          <w:cs/>
        </w:rPr>
        <w:t xml:space="preserve">  บาท  พร้อมเกียรติบัตร</w:t>
      </w:r>
    </w:p>
    <w:p w:rsidR="007F4CEC" w:rsidRPr="00327722" w:rsidRDefault="007F4CEC" w:rsidP="007F4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รองชนะเลิศ 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อันดั</w:t>
      </w:r>
      <w:r w:rsidRPr="00327722">
        <w:rPr>
          <w:rFonts w:ascii="TH SarabunIT๙" w:hAnsi="TH SarabunIT๙" w:cs="TH SarabunIT๙"/>
          <w:sz w:val="32"/>
          <w:szCs w:val="32"/>
          <w:cs/>
        </w:rPr>
        <w:t>บที่ ๒</w:t>
      </w:r>
      <w:r w:rsidR="00E34F44">
        <w:rPr>
          <w:rFonts w:ascii="TH SarabunIT๙" w:hAnsi="TH SarabunIT๙" w:cs="TH SarabunIT๙"/>
          <w:sz w:val="32"/>
          <w:szCs w:val="32"/>
        </w:rPr>
        <w:t xml:space="preserve">    </w:t>
      </w:r>
      <w:r w:rsidRPr="00327722">
        <w:rPr>
          <w:rFonts w:ascii="TH SarabunIT๙" w:hAnsi="TH SarabunIT๙" w:cs="TH SarabunIT๙"/>
          <w:sz w:val="32"/>
          <w:szCs w:val="32"/>
          <w:cs/>
        </w:rPr>
        <w:t>๑</w:t>
      </w:r>
      <w:r w:rsidRPr="00327722">
        <w:rPr>
          <w:rFonts w:ascii="TH SarabunIT๙" w:hAnsi="TH SarabunIT๙" w:cs="TH SarabunIT๙"/>
          <w:sz w:val="32"/>
          <w:szCs w:val="32"/>
        </w:rPr>
        <w:t>,</w:t>
      </w:r>
      <w:r w:rsidRPr="00327722">
        <w:rPr>
          <w:rFonts w:ascii="TH SarabunIT๙" w:hAnsi="TH SarabunIT๙" w:cs="TH SarabunIT๙"/>
          <w:sz w:val="32"/>
          <w:szCs w:val="32"/>
          <w:cs/>
        </w:rPr>
        <w:t>๐๐๐</w:t>
      </w:r>
      <w:r w:rsidRPr="00327722">
        <w:rPr>
          <w:rFonts w:ascii="TH SarabunIT๙" w:hAnsi="TH SarabunIT๙" w:cs="TH SarabunIT๙"/>
          <w:sz w:val="32"/>
          <w:szCs w:val="32"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 xml:space="preserve"> บาท  พร้อมเกียรติบัตร</w:t>
      </w:r>
    </w:p>
    <w:p w:rsidR="007F4CEC" w:rsidRPr="00327722" w:rsidRDefault="007F4CEC" w:rsidP="007F4C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</w:rPr>
        <w:tab/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722">
        <w:rPr>
          <w:rFonts w:ascii="TH SarabunIT๙" w:hAnsi="TH SarabunIT๙" w:cs="TH SarabunIT๙"/>
          <w:sz w:val="32"/>
          <w:szCs w:val="32"/>
          <w:cs/>
        </w:rPr>
        <w:t>รางวัลชมเชย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1 รางวัล</w:t>
      </w:r>
      <w:r w:rsidRPr="00327722">
        <w:rPr>
          <w:rFonts w:ascii="TH SarabunIT๙" w:hAnsi="TH SarabunIT๙" w:cs="TH SarabunIT๙"/>
          <w:sz w:val="32"/>
          <w:szCs w:val="32"/>
          <w:cs/>
        </w:rPr>
        <w:tab/>
        <w:t xml:space="preserve">              ๕๐๐  บาท  พร้อมเกียรติบัตร</w:t>
      </w:r>
    </w:p>
    <w:p w:rsidR="00531269" w:rsidRDefault="009D2980" w:rsidP="0053126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๓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>การตัดสินเป็นไปตามข้อตกลงของคณะกรรมการ โดยพิจารณาภาพที่วาดเสร็จแล้วตามเกณฑ์</w:t>
      </w:r>
    </w:p>
    <w:p w:rsidR="00D373E2" w:rsidRPr="00327722" w:rsidRDefault="00531269" w:rsidP="00453463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73E2" w:rsidRPr="00327722">
        <w:rPr>
          <w:rFonts w:ascii="TH SarabunIT๙" w:hAnsi="TH SarabunIT๙" w:cs="TH SarabunIT๙"/>
          <w:sz w:val="32"/>
          <w:szCs w:val="32"/>
          <w:cs/>
        </w:rPr>
        <w:t>การตัดสินและผลการตัดสินของคณะกรรมการตัดสินถือเป็นข้อยุติ</w:t>
      </w:r>
    </w:p>
    <w:p w:rsidR="00003724" w:rsidRDefault="00003724" w:rsidP="000037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72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1943100" cy="1714500"/>
            <wp:effectExtent l="1905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24" w:rsidRDefault="0088331F" w:rsidP="00003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00372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เข้าร่วมการแข่งขัน</w:t>
      </w: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วาดภาพ</w:t>
      </w:r>
    </w:p>
    <w:p w:rsidR="00F14336" w:rsidRPr="00327722" w:rsidRDefault="00003724" w:rsidP="00003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F14336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เทศกาลดูเหยี่ยวแหล่</w:t>
      </w:r>
      <w:r w:rsidR="00170831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งท่องเที่ยวเขาดินสอ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5 </w:t>
      </w:r>
      <w:r w:rsidR="00170831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๒๕๕๖ ครั้งที่ ๖</w:t>
      </w:r>
    </w:p>
    <w:p w:rsidR="00F14336" w:rsidRPr="00327722" w:rsidRDefault="00F14336" w:rsidP="00003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="00003724">
        <w:rPr>
          <w:rFonts w:ascii="TH SarabunIT๙" w:hAnsi="TH SarabunIT๙" w:cs="TH SarabunIT๙" w:hint="cs"/>
          <w:b/>
          <w:bCs/>
          <w:sz w:val="32"/>
          <w:szCs w:val="32"/>
          <w:cs/>
        </w:rPr>
        <w:t>“ดูเหยี่ยว เที่ยว</w:t>
      </w:r>
      <w:r w:rsidR="00003724">
        <w:rPr>
          <w:rFonts w:ascii="TH SarabunIT๙" w:hAnsi="TH SarabunIT๙" w:cs="TH SarabunIT๙"/>
          <w:b/>
          <w:bCs/>
          <w:sz w:val="32"/>
          <w:szCs w:val="32"/>
          <w:cs/>
        </w:rPr>
        <w:t>เขาดินสอ</w:t>
      </w:r>
      <w:r w:rsidR="00003724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14336" w:rsidRPr="00327722" w:rsidRDefault="00170831" w:rsidP="00003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๒๖</w:t>
      </w:r>
      <w:r w:rsidR="00770DC8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372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770DC8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="00003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770DC8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๒๕๕๖</w:t>
      </w:r>
    </w:p>
    <w:p w:rsidR="00F14336" w:rsidRPr="00327722" w:rsidRDefault="0088331F" w:rsidP="000037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ณ ศูนย์</w:t>
      </w:r>
      <w:r w:rsidR="00F14336"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ศึกษาธรรมชาติเขาดินสอ</w:t>
      </w:r>
      <w:r w:rsidRPr="003277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7722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ตำบลบางสน อำเภอปะทิว จังหวัดชุมพร</w:t>
      </w:r>
    </w:p>
    <w:p w:rsidR="00F14336" w:rsidRPr="00327722" w:rsidRDefault="00F14336" w:rsidP="00F14336">
      <w:pPr>
        <w:jc w:val="center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F14336" w:rsidRPr="00327722" w:rsidRDefault="00770DC8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๑</w:t>
      </w:r>
      <w:r w:rsidR="00E64137" w:rsidRPr="00327722">
        <w:rPr>
          <w:rFonts w:ascii="TH SarabunIT๙" w:hAnsi="TH SarabunIT๙" w:cs="TH SarabunIT๙"/>
          <w:sz w:val="32"/>
          <w:szCs w:val="32"/>
          <w:cs/>
        </w:rPr>
        <w:t>.ชื่อ-</w:t>
      </w:r>
      <w:r w:rsidR="00F14336" w:rsidRPr="00327722">
        <w:rPr>
          <w:rFonts w:ascii="TH SarabunIT๙" w:hAnsi="TH SarabunIT๙" w:cs="TH SarabunIT๙"/>
          <w:sz w:val="32"/>
          <w:szCs w:val="32"/>
          <w:cs/>
        </w:rPr>
        <w:t>สกุล (ผู้สมัคร).....................................................................ชื่อเล่น........................อายุ......................ปี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วัน/เดือน/ปีเกิด................................................................................กำลังศึกษา</w:t>
      </w:r>
      <w:r w:rsidR="00E64137" w:rsidRPr="00327722">
        <w:rPr>
          <w:rFonts w:ascii="TH SarabunIT๙" w:hAnsi="TH SarabunIT๙" w:cs="TH SarabunIT๙"/>
          <w:sz w:val="32"/>
          <w:szCs w:val="32"/>
          <w:cs/>
        </w:rPr>
        <w:t>/</w:t>
      </w:r>
      <w:r w:rsidRPr="00327722">
        <w:rPr>
          <w:rFonts w:ascii="TH SarabunIT๙" w:hAnsi="TH SarabunIT๙" w:cs="TH SarabunIT๙"/>
          <w:sz w:val="32"/>
          <w:szCs w:val="32"/>
          <w:cs/>
        </w:rPr>
        <w:t>ชั้นปีที่...................................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โรงเรียน............................................................................................................................................................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ที่อยู่...................................................................................................ตำบล.....................................................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อำเภอ/เขต..................................................จังหวัด..........................................รหัสไปรษณีย์.........................</w:t>
      </w:r>
    </w:p>
    <w:p w:rsidR="00F14336" w:rsidRPr="00327722" w:rsidRDefault="00770DC8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๒</w:t>
      </w:r>
      <w:r w:rsidR="00F14336" w:rsidRPr="00327722">
        <w:rPr>
          <w:rFonts w:ascii="TH SarabunIT๙" w:hAnsi="TH SarabunIT๙" w:cs="TH SarabunIT๙"/>
          <w:sz w:val="32"/>
          <w:szCs w:val="32"/>
          <w:cs/>
        </w:rPr>
        <w:t>.ชื่ออาจารย์ผู้ควบคุมหรือผู้ปกครอง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ชื่อ-นามสกุล......................................................................................................................................................</w:t>
      </w:r>
    </w:p>
    <w:p w:rsidR="00F14336" w:rsidRPr="00327722" w:rsidRDefault="00F14336" w:rsidP="00003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โทรศัพท์..........................................โทรสาร............................................</w:t>
      </w:r>
      <w:proofErr w:type="gramStart"/>
      <w:r w:rsidRPr="00327722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327722">
        <w:rPr>
          <w:rFonts w:ascii="TH SarabunIT๙" w:hAnsi="TH SarabunIT๙" w:cs="TH SarabunIT๙"/>
          <w:sz w:val="32"/>
          <w:szCs w:val="32"/>
        </w:rPr>
        <w:t>…</w:t>
      </w:r>
      <w:r w:rsidR="00E7654B">
        <w:rPr>
          <w:rFonts w:ascii="TH SarabunIT๙" w:hAnsi="TH SarabunIT๙" w:cs="TH SarabunIT๙"/>
          <w:sz w:val="32"/>
          <w:szCs w:val="32"/>
        </w:rPr>
        <w:t>…………</w:t>
      </w:r>
      <w:r w:rsidRPr="00327722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F14336" w:rsidRPr="00327722" w:rsidRDefault="00F14336" w:rsidP="00F14336">
      <w:pPr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</w:rPr>
        <w:tab/>
      </w:r>
      <w:r w:rsidRPr="00327722">
        <w:rPr>
          <w:rFonts w:ascii="TH SarabunIT๙" w:hAnsi="TH SarabunIT๙" w:cs="TH SarabunIT๙"/>
          <w:sz w:val="32"/>
          <w:szCs w:val="32"/>
          <w:cs/>
        </w:rPr>
        <w:t>ผู้สมัครและโรงเรียนหรืออาจารย์ผู้ควบคุมดูแล ที่ประสงค์เข้าร่วมกิจกรรมได้ทราบถึงหลักเกณฑ์ในการประกวดครั้งนี้แล้ว ยินดีปฏิบัติตามหลักเกณฑ์ดังกล่าวทุกประการ และยอมรับว่าผลการตัดสินของคณะกรรมการถือเป็นข้อยุติ</w:t>
      </w:r>
    </w:p>
    <w:p w:rsidR="00F14336" w:rsidRPr="00327722" w:rsidRDefault="00F14336" w:rsidP="00F14336">
      <w:pPr>
        <w:ind w:left="360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>ลงนามอาจารย์ผู้ควบคุมดูแล .........................................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2772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14336" w:rsidRPr="00327722" w:rsidRDefault="00F14336" w:rsidP="00F14336">
      <w:pPr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(..........................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27722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:rsidR="00F14336" w:rsidRPr="00327722" w:rsidRDefault="00F14336" w:rsidP="00F1433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            ลงนามผู้ปกครอง.............................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27722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F14336" w:rsidRDefault="00F14336" w:rsidP="0047536D">
      <w:pPr>
        <w:ind w:left="5760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 xml:space="preserve">    (.......................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27722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47536D" w:rsidRPr="0047536D" w:rsidRDefault="0047536D" w:rsidP="0047536D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โปรดแนบสำเนาบัตรประชาชนหรือสำเนาสูติบัตร  </w:t>
      </w:r>
    </w:p>
    <w:sectPr w:rsidR="0047536D" w:rsidRPr="0047536D" w:rsidSect="006F36A0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06B"/>
    <w:multiLevelType w:val="hybridMultilevel"/>
    <w:tmpl w:val="852691B8"/>
    <w:lvl w:ilvl="0" w:tplc="2D84828A">
      <w:start w:val="6"/>
      <w:numFmt w:val="bullet"/>
      <w:lvlText w:val=""/>
      <w:lvlJc w:val="left"/>
      <w:pPr>
        <w:ind w:left="61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417978A7"/>
    <w:multiLevelType w:val="hybridMultilevel"/>
    <w:tmpl w:val="11E83DDE"/>
    <w:lvl w:ilvl="0" w:tplc="055E5B3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15E1"/>
    <w:multiLevelType w:val="hybridMultilevel"/>
    <w:tmpl w:val="9634D9AA"/>
    <w:lvl w:ilvl="0" w:tplc="EE249C24">
      <w:start w:val="6"/>
      <w:numFmt w:val="bullet"/>
      <w:lvlText w:val=""/>
      <w:lvlJc w:val="left"/>
      <w:pPr>
        <w:ind w:left="64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69E01637"/>
    <w:multiLevelType w:val="hybridMultilevel"/>
    <w:tmpl w:val="513E467E"/>
    <w:lvl w:ilvl="0" w:tplc="CD90AF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4261"/>
    <w:rsid w:val="00003724"/>
    <w:rsid w:val="001502E9"/>
    <w:rsid w:val="00170831"/>
    <w:rsid w:val="00182885"/>
    <w:rsid w:val="001A030F"/>
    <w:rsid w:val="00233A9D"/>
    <w:rsid w:val="002A12F3"/>
    <w:rsid w:val="00327722"/>
    <w:rsid w:val="003A1889"/>
    <w:rsid w:val="003A4261"/>
    <w:rsid w:val="00417A1E"/>
    <w:rsid w:val="00453463"/>
    <w:rsid w:val="00465A47"/>
    <w:rsid w:val="0047536D"/>
    <w:rsid w:val="00483495"/>
    <w:rsid w:val="00531269"/>
    <w:rsid w:val="00694C46"/>
    <w:rsid w:val="006E3346"/>
    <w:rsid w:val="006F36A0"/>
    <w:rsid w:val="007453DC"/>
    <w:rsid w:val="00770DC8"/>
    <w:rsid w:val="00772140"/>
    <w:rsid w:val="007F4CEC"/>
    <w:rsid w:val="008359C8"/>
    <w:rsid w:val="0088331F"/>
    <w:rsid w:val="008948DC"/>
    <w:rsid w:val="008F18AD"/>
    <w:rsid w:val="0090091E"/>
    <w:rsid w:val="009D2980"/>
    <w:rsid w:val="00A00592"/>
    <w:rsid w:val="00AC4BDC"/>
    <w:rsid w:val="00B421E0"/>
    <w:rsid w:val="00BD735B"/>
    <w:rsid w:val="00D20E1F"/>
    <w:rsid w:val="00D373E2"/>
    <w:rsid w:val="00E34F44"/>
    <w:rsid w:val="00E64137"/>
    <w:rsid w:val="00E7654B"/>
    <w:rsid w:val="00F14336"/>
    <w:rsid w:val="00FD7911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C"/>
  </w:style>
  <w:style w:type="paragraph" w:styleId="1">
    <w:name w:val="heading 1"/>
    <w:basedOn w:val="a"/>
    <w:next w:val="a"/>
    <w:link w:val="10"/>
    <w:qFormat/>
    <w:rsid w:val="008F18AD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D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8F18AD"/>
    <w:rPr>
      <w:rFonts w:ascii="Cordi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8F18A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327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77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2013-10-09T07:59:00Z</cp:lastPrinted>
  <dcterms:created xsi:type="dcterms:W3CDTF">2013-10-08T02:35:00Z</dcterms:created>
  <dcterms:modified xsi:type="dcterms:W3CDTF">2013-10-09T08:44:00Z</dcterms:modified>
</cp:coreProperties>
</file>